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BE3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ponuditelja: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14:paraId="156354CD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Ponuditelja:_______________________________________________</w:t>
      </w:r>
    </w:p>
    <w:p w14:paraId="1EB8EE14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 Ponuditelja:__________________________________________________</w:t>
      </w:r>
    </w:p>
    <w:p w14:paraId="3792322F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Ponuditelja:_______________________________________________</w:t>
      </w:r>
    </w:p>
    <w:p w14:paraId="7E9C0266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</w:p>
    <w:p w14:paraId="4214EE47" w14:textId="5CF5D99E" w:rsidR="000742D7" w:rsidRDefault="000742D7" w:rsidP="000742D7">
      <w:pPr>
        <w:rPr>
          <w:rFonts w:ascii="Arial" w:hAnsi="Arial" w:cs="Arial"/>
          <w:sz w:val="24"/>
          <w:szCs w:val="24"/>
        </w:rPr>
      </w:pPr>
    </w:p>
    <w:p w14:paraId="5EAA79C2" w14:textId="77777777" w:rsidR="00456203" w:rsidRDefault="00456203" w:rsidP="000742D7">
      <w:pPr>
        <w:rPr>
          <w:rFonts w:ascii="Arial" w:hAnsi="Arial" w:cs="Arial"/>
          <w:sz w:val="24"/>
          <w:szCs w:val="24"/>
        </w:rPr>
      </w:pPr>
    </w:p>
    <w:p w14:paraId="3805F0EF" w14:textId="4D0DEEE1" w:rsidR="000742D7" w:rsidRDefault="000742D7" w:rsidP="000742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IZJAVA </w:t>
      </w:r>
      <w:r w:rsidR="00292086">
        <w:rPr>
          <w:b/>
          <w:sz w:val="36"/>
          <w:szCs w:val="36"/>
        </w:rPr>
        <w:t>PONUDITELJA O PRIHVAĆANJU UVIJETA IZ POZIVA</w:t>
      </w:r>
    </w:p>
    <w:p w14:paraId="06319EE3" w14:textId="77777777" w:rsidR="00456203" w:rsidRDefault="00456203" w:rsidP="000742D7">
      <w:pPr>
        <w:jc w:val="center"/>
        <w:rPr>
          <w:b/>
          <w:sz w:val="36"/>
          <w:szCs w:val="36"/>
        </w:rPr>
      </w:pPr>
    </w:p>
    <w:p w14:paraId="4B08570F" w14:textId="77777777" w:rsidR="00456203" w:rsidRPr="00B35CDA" w:rsidRDefault="000742D7" w:rsidP="000742D7">
      <w:pPr>
        <w:rPr>
          <w:rFonts w:ascii="Arial" w:hAnsi="Arial" w:cs="Arial"/>
        </w:rPr>
      </w:pPr>
      <w:r w:rsidRPr="00B35CDA">
        <w:rPr>
          <w:rFonts w:ascii="Arial" w:hAnsi="Arial" w:cs="Arial"/>
        </w:rPr>
        <w:t>U postupku godišnje nabave roba Naručitelja: Hotel Medena d.d. Ulica hrvatskih žrtava 185</w:t>
      </w:r>
    </w:p>
    <w:p w14:paraId="2E747B7F" w14:textId="77777777" w:rsidR="00743EDC" w:rsidRPr="00B35CDA" w:rsidRDefault="000742D7" w:rsidP="00743EDC">
      <w:pPr>
        <w:rPr>
          <w:rFonts w:ascii="Arial" w:hAnsi="Arial" w:cs="Arial"/>
        </w:rPr>
      </w:pPr>
      <w:r w:rsidRPr="00B35CDA">
        <w:rPr>
          <w:rFonts w:ascii="Arial" w:hAnsi="Arial" w:cs="Arial"/>
        </w:rPr>
        <w:t>Seget Donji i hotel Ola d.o.o. Ulica hrvatskih žrtava 296 Seget Donji  i Aprtmani Medena d.d.</w:t>
      </w:r>
    </w:p>
    <w:p w14:paraId="652A0B61" w14:textId="78622D99" w:rsidR="00E92C78" w:rsidRPr="00B35CDA" w:rsidRDefault="000742D7" w:rsidP="00E92C78">
      <w:pPr>
        <w:rPr>
          <w:rFonts w:ascii="Arial" w:hAnsi="Arial" w:cs="Arial"/>
        </w:rPr>
      </w:pPr>
      <w:r w:rsidRPr="00B35CDA">
        <w:rPr>
          <w:rFonts w:ascii="Arial" w:hAnsi="Arial" w:cs="Arial"/>
        </w:rPr>
        <w:t>Ulica hrvatskih žrta</w:t>
      </w:r>
      <w:r w:rsidR="008F18A4">
        <w:rPr>
          <w:rFonts w:ascii="Arial" w:hAnsi="Arial" w:cs="Arial"/>
        </w:rPr>
        <w:t>v</w:t>
      </w:r>
      <w:r w:rsidRPr="00B35CDA">
        <w:rPr>
          <w:rFonts w:ascii="Arial" w:hAnsi="Arial" w:cs="Arial"/>
        </w:rPr>
        <w:t>a 187 Seget Donji</w:t>
      </w:r>
      <w:r w:rsidR="00E92C78" w:rsidRPr="00B35CDA">
        <w:rPr>
          <w:rFonts w:ascii="Arial" w:hAnsi="Arial" w:cs="Arial"/>
        </w:rPr>
        <w:t xml:space="preserve"> i Kermas Istra d.o.o. Divkovićeva ulica 2C., 52100</w:t>
      </w:r>
    </w:p>
    <w:p w14:paraId="0320C2A1" w14:textId="79F980D8" w:rsidR="00E92C78" w:rsidRPr="00B35CDA" w:rsidRDefault="00B35CDA" w:rsidP="00E92C78">
      <w:pPr>
        <w:rPr>
          <w:rFonts w:ascii="Arial" w:hAnsi="Arial" w:cs="Arial"/>
        </w:rPr>
      </w:pPr>
      <w:r w:rsidRPr="00B35CDA">
        <w:rPr>
          <w:rFonts w:ascii="Arial" w:hAnsi="Arial" w:cs="Arial"/>
        </w:rPr>
        <w:t xml:space="preserve">Monumenti </w:t>
      </w:r>
      <w:proofErr w:type="spellStart"/>
      <w:r w:rsidRPr="00B35CDA">
        <w:rPr>
          <w:rFonts w:ascii="Arial" w:hAnsi="Arial" w:cs="Arial"/>
        </w:rPr>
        <w:t>Heritage</w:t>
      </w:r>
      <w:proofErr w:type="spellEnd"/>
      <w:r w:rsidRPr="00B35CDA">
        <w:rPr>
          <w:rFonts w:ascii="Arial" w:hAnsi="Arial" w:cs="Arial"/>
        </w:rPr>
        <w:t xml:space="preserve"> Hotel</w:t>
      </w:r>
      <w:r w:rsidR="00AA6C4F">
        <w:rPr>
          <w:rFonts w:ascii="Arial" w:hAnsi="Arial" w:cs="Arial"/>
        </w:rPr>
        <w:t xml:space="preserve"> </w:t>
      </w:r>
      <w:r w:rsidRPr="00B35CDA">
        <w:rPr>
          <w:rFonts w:ascii="Arial" w:hAnsi="Arial" w:cs="Arial"/>
        </w:rPr>
        <w:t>&amp;Resort</w:t>
      </w:r>
      <w:r>
        <w:rPr>
          <w:rFonts w:ascii="Arial" w:hAnsi="Arial" w:cs="Arial"/>
        </w:rPr>
        <w:t xml:space="preserve"> </w:t>
      </w:r>
      <w:r w:rsidR="00E92C78" w:rsidRPr="00B35CDA">
        <w:rPr>
          <w:rFonts w:ascii="Arial" w:hAnsi="Arial" w:cs="Arial"/>
        </w:rPr>
        <w:t xml:space="preserve">Ul. </w:t>
      </w:r>
      <w:proofErr w:type="spellStart"/>
      <w:r w:rsidR="00E92C78" w:rsidRPr="00B35CDA">
        <w:rPr>
          <w:rFonts w:ascii="Arial" w:hAnsi="Arial" w:cs="Arial"/>
        </w:rPr>
        <w:t>Vallelunga</w:t>
      </w:r>
      <w:proofErr w:type="spellEnd"/>
      <w:r w:rsidR="00E92C78" w:rsidRPr="00B35CDA">
        <w:rPr>
          <w:rFonts w:ascii="Arial" w:hAnsi="Arial" w:cs="Arial"/>
        </w:rPr>
        <w:t xml:space="preserve"> </w:t>
      </w:r>
      <w:r w:rsidRPr="00B35CDA">
        <w:rPr>
          <w:rFonts w:ascii="Arial" w:hAnsi="Arial" w:cs="Arial"/>
        </w:rPr>
        <w:t>89</w:t>
      </w:r>
      <w:r w:rsidR="00E92C78" w:rsidRPr="00B35CDA">
        <w:rPr>
          <w:rFonts w:ascii="Arial" w:hAnsi="Arial" w:cs="Arial"/>
        </w:rPr>
        <w:t>., 52100 Pula</w:t>
      </w:r>
    </w:p>
    <w:p w14:paraId="1A500347" w14:textId="1AD74B92" w:rsidR="00743EDC" w:rsidRPr="00B35CDA" w:rsidRDefault="00743EDC" w:rsidP="00743EDC">
      <w:pPr>
        <w:rPr>
          <w:rFonts w:ascii="Arial" w:hAnsi="Arial" w:cs="Arial"/>
        </w:rPr>
      </w:pPr>
    </w:p>
    <w:p w14:paraId="56F8E42E" w14:textId="0948EE29" w:rsidR="000742D7" w:rsidRPr="00B35CDA" w:rsidRDefault="00292086" w:rsidP="000742D7">
      <w:pPr>
        <w:rPr>
          <w:rFonts w:ascii="Arial" w:hAnsi="Arial" w:cs="Arial"/>
        </w:rPr>
      </w:pPr>
      <w:r w:rsidRPr="00B35CDA">
        <w:rPr>
          <w:rFonts w:ascii="Arial" w:hAnsi="Arial" w:cs="Arial"/>
        </w:rPr>
        <w:t>Ponuditelj potvrđuje slijedeće:</w:t>
      </w:r>
    </w:p>
    <w:p w14:paraId="25568D02" w14:textId="77777777" w:rsidR="000742D7" w:rsidRPr="00B35CDA" w:rsidRDefault="000742D7" w:rsidP="000742D7">
      <w:pPr>
        <w:rPr>
          <w:rFonts w:ascii="Arial" w:hAnsi="Arial" w:cs="Arial"/>
        </w:rPr>
      </w:pPr>
    </w:p>
    <w:p w14:paraId="651CF55A" w14:textId="22FD6F10" w:rsidR="00456203" w:rsidRDefault="00292086" w:rsidP="00292086">
      <w:pPr>
        <w:pStyle w:val="Odlomakpopis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 su mu poznate i da prihvaća  sve odredbe iz Poziv za prikupljanje ponuda za </w:t>
      </w:r>
    </w:p>
    <w:p w14:paraId="576DD37E" w14:textId="05913D75" w:rsidR="000742D7" w:rsidRPr="00456203" w:rsidRDefault="00292086" w:rsidP="00456203">
      <w:pPr>
        <w:ind w:firstLine="360"/>
        <w:rPr>
          <w:rFonts w:ascii="Arial" w:hAnsi="Arial" w:cs="Arial"/>
        </w:rPr>
      </w:pPr>
      <w:r w:rsidRPr="00456203">
        <w:rPr>
          <w:rFonts w:ascii="Arial" w:hAnsi="Arial" w:cs="Arial"/>
        </w:rPr>
        <w:t>o</w:t>
      </w:r>
      <w:r w:rsidR="00456203">
        <w:rPr>
          <w:rFonts w:ascii="Arial" w:hAnsi="Arial" w:cs="Arial"/>
        </w:rPr>
        <w:t>p</w:t>
      </w:r>
      <w:r w:rsidRPr="00456203">
        <w:rPr>
          <w:rFonts w:ascii="Arial" w:hAnsi="Arial" w:cs="Arial"/>
        </w:rPr>
        <w:t>skrbu robom u razdoblju 01.03.202</w:t>
      </w:r>
      <w:r w:rsidR="00526D82">
        <w:rPr>
          <w:rFonts w:ascii="Arial" w:hAnsi="Arial" w:cs="Arial"/>
        </w:rPr>
        <w:t>6</w:t>
      </w:r>
      <w:r w:rsidRPr="00456203">
        <w:rPr>
          <w:rFonts w:ascii="Arial" w:hAnsi="Arial" w:cs="Arial"/>
        </w:rPr>
        <w:t>.-01.03.202</w:t>
      </w:r>
      <w:r w:rsidR="00526D82">
        <w:rPr>
          <w:rFonts w:ascii="Arial" w:hAnsi="Arial" w:cs="Arial"/>
        </w:rPr>
        <w:t>7</w:t>
      </w:r>
      <w:r w:rsidRPr="00456203">
        <w:rPr>
          <w:rFonts w:ascii="Arial" w:hAnsi="Arial" w:cs="Arial"/>
        </w:rPr>
        <w:t>.god.</w:t>
      </w:r>
    </w:p>
    <w:p w14:paraId="6F801398" w14:textId="7F4545AC" w:rsidR="00292086" w:rsidRDefault="00292086" w:rsidP="00292086">
      <w:pPr>
        <w:rPr>
          <w:rFonts w:ascii="Arial" w:hAnsi="Arial" w:cs="Arial"/>
        </w:rPr>
      </w:pPr>
    </w:p>
    <w:p w14:paraId="1F8EE69A" w14:textId="48315306" w:rsidR="00292086" w:rsidRDefault="00292086" w:rsidP="00292086">
      <w:pPr>
        <w:rPr>
          <w:rFonts w:ascii="Arial" w:hAnsi="Arial" w:cs="Arial"/>
        </w:rPr>
      </w:pPr>
    </w:p>
    <w:p w14:paraId="274AE60C" w14:textId="77777777" w:rsidR="00292086" w:rsidRPr="00292086" w:rsidRDefault="00292086" w:rsidP="00292086">
      <w:pPr>
        <w:rPr>
          <w:rFonts w:ascii="Arial" w:hAnsi="Arial" w:cs="Arial"/>
        </w:rPr>
      </w:pPr>
    </w:p>
    <w:p w14:paraId="2B575E91" w14:textId="107A2668" w:rsidR="000742D7" w:rsidRDefault="000742D7" w:rsidP="000742D7">
      <w:r>
        <w:t>U _________________ dana _________________ 202</w:t>
      </w:r>
      <w:r w:rsidR="00526D82">
        <w:t>6</w:t>
      </w:r>
      <w:r>
        <w:t>.</w:t>
      </w:r>
    </w:p>
    <w:p w14:paraId="51D3B9B1" w14:textId="77777777" w:rsidR="000742D7" w:rsidRDefault="000742D7" w:rsidP="000742D7"/>
    <w:p w14:paraId="42878D0C" w14:textId="77777777" w:rsidR="000742D7" w:rsidRDefault="000742D7" w:rsidP="000742D7"/>
    <w:p w14:paraId="1F8B8DF3" w14:textId="77777777" w:rsidR="000742D7" w:rsidRDefault="000742D7" w:rsidP="000742D7">
      <w:pPr>
        <w:ind w:left="4248" w:firstLine="708"/>
        <w:rPr>
          <w:sz w:val="32"/>
          <w:szCs w:val="32"/>
        </w:rPr>
      </w:pPr>
      <w:r>
        <w:rPr>
          <w:sz w:val="32"/>
          <w:szCs w:val="32"/>
        </w:rPr>
        <w:t>Ovlaštena osoba ponuditelja:</w:t>
      </w:r>
    </w:p>
    <w:p w14:paraId="47D16F68" w14:textId="77777777" w:rsidR="000742D7" w:rsidRDefault="000742D7" w:rsidP="000742D7">
      <w:pPr>
        <w:rPr>
          <w:sz w:val="32"/>
          <w:szCs w:val="32"/>
        </w:rPr>
      </w:pPr>
    </w:p>
    <w:p w14:paraId="48ABB13D" w14:textId="77777777" w:rsidR="000742D7" w:rsidRDefault="000742D7" w:rsidP="000742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3620F23B" w14:textId="763CE4F2" w:rsidR="008F4B08" w:rsidRPr="00B82795" w:rsidRDefault="00292086" w:rsidP="008B4C5C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  <w:t>M.P.</w:t>
      </w:r>
    </w:p>
    <w:sectPr w:rsidR="008F4B08" w:rsidRPr="00B82795" w:rsidSect="00B8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440CB" w14:textId="77777777" w:rsidR="00F25E6B" w:rsidRDefault="00F25E6B" w:rsidP="003E70E9">
      <w:pPr>
        <w:spacing w:after="0" w:line="240" w:lineRule="auto"/>
      </w:pPr>
      <w:r>
        <w:separator/>
      </w:r>
    </w:p>
  </w:endnote>
  <w:endnote w:type="continuationSeparator" w:id="0">
    <w:p w14:paraId="56FF8675" w14:textId="77777777" w:rsidR="00F25E6B" w:rsidRDefault="00F25E6B" w:rsidP="003E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1956" w14:textId="77777777" w:rsidR="00F25E6B" w:rsidRDefault="00F25E6B" w:rsidP="003E70E9">
      <w:pPr>
        <w:spacing w:after="0" w:line="240" w:lineRule="auto"/>
      </w:pPr>
      <w:r>
        <w:separator/>
      </w:r>
    </w:p>
  </w:footnote>
  <w:footnote w:type="continuationSeparator" w:id="0">
    <w:p w14:paraId="6B722218" w14:textId="77777777" w:rsidR="00F25E6B" w:rsidRDefault="00F25E6B" w:rsidP="003E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3D6"/>
    <w:multiLevelType w:val="hybridMultilevel"/>
    <w:tmpl w:val="E9144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3EDD"/>
    <w:multiLevelType w:val="hybridMultilevel"/>
    <w:tmpl w:val="635AF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67CB"/>
    <w:multiLevelType w:val="multilevel"/>
    <w:tmpl w:val="472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D2476"/>
    <w:multiLevelType w:val="multilevel"/>
    <w:tmpl w:val="E6F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04138"/>
    <w:multiLevelType w:val="multilevel"/>
    <w:tmpl w:val="9F6E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C3359"/>
    <w:multiLevelType w:val="multilevel"/>
    <w:tmpl w:val="32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3214D"/>
    <w:multiLevelType w:val="multilevel"/>
    <w:tmpl w:val="5E14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50266"/>
    <w:multiLevelType w:val="hybridMultilevel"/>
    <w:tmpl w:val="EB0CB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81690"/>
    <w:multiLevelType w:val="multilevel"/>
    <w:tmpl w:val="7EB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A430A9"/>
    <w:multiLevelType w:val="multilevel"/>
    <w:tmpl w:val="235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EC2643"/>
    <w:multiLevelType w:val="multilevel"/>
    <w:tmpl w:val="03E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C327D"/>
    <w:multiLevelType w:val="multilevel"/>
    <w:tmpl w:val="6818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B4726"/>
    <w:multiLevelType w:val="hybridMultilevel"/>
    <w:tmpl w:val="8D6253EA"/>
    <w:lvl w:ilvl="0" w:tplc="11C630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F01E2"/>
    <w:multiLevelType w:val="multilevel"/>
    <w:tmpl w:val="E16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A6691"/>
    <w:multiLevelType w:val="multilevel"/>
    <w:tmpl w:val="1AE8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B3A49"/>
    <w:multiLevelType w:val="multilevel"/>
    <w:tmpl w:val="90C2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643B8C"/>
    <w:multiLevelType w:val="hybridMultilevel"/>
    <w:tmpl w:val="304A1612"/>
    <w:lvl w:ilvl="0" w:tplc="04D6E79E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C06E7"/>
    <w:multiLevelType w:val="multilevel"/>
    <w:tmpl w:val="F99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752483">
    <w:abstractNumId w:val="16"/>
  </w:num>
  <w:num w:numId="2" w16cid:durableId="1074275423">
    <w:abstractNumId w:val="1"/>
  </w:num>
  <w:num w:numId="3" w16cid:durableId="509179318">
    <w:abstractNumId w:val="0"/>
  </w:num>
  <w:num w:numId="4" w16cid:durableId="63266546">
    <w:abstractNumId w:val="7"/>
  </w:num>
  <w:num w:numId="5" w16cid:durableId="1417020369">
    <w:abstractNumId w:val="13"/>
  </w:num>
  <w:num w:numId="6" w16cid:durableId="1654798876">
    <w:abstractNumId w:val="4"/>
  </w:num>
  <w:num w:numId="7" w16cid:durableId="1685009833">
    <w:abstractNumId w:val="5"/>
  </w:num>
  <w:num w:numId="8" w16cid:durableId="218632976">
    <w:abstractNumId w:val="9"/>
  </w:num>
  <w:num w:numId="9" w16cid:durableId="1924680617">
    <w:abstractNumId w:val="15"/>
  </w:num>
  <w:num w:numId="10" w16cid:durableId="1106655110">
    <w:abstractNumId w:val="8"/>
  </w:num>
  <w:num w:numId="11" w16cid:durableId="1133912086">
    <w:abstractNumId w:val="6"/>
  </w:num>
  <w:num w:numId="12" w16cid:durableId="10879049">
    <w:abstractNumId w:val="14"/>
  </w:num>
  <w:num w:numId="13" w16cid:durableId="115031393">
    <w:abstractNumId w:val="10"/>
  </w:num>
  <w:num w:numId="14" w16cid:durableId="1336496085">
    <w:abstractNumId w:val="17"/>
  </w:num>
  <w:num w:numId="15" w16cid:durableId="131020877">
    <w:abstractNumId w:val="3"/>
  </w:num>
  <w:num w:numId="16" w16cid:durableId="79641233">
    <w:abstractNumId w:val="2"/>
  </w:num>
  <w:num w:numId="17" w16cid:durableId="253173922">
    <w:abstractNumId w:val="11"/>
  </w:num>
  <w:num w:numId="18" w16cid:durableId="850335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61"/>
    <w:rsid w:val="00020CE2"/>
    <w:rsid w:val="000261F3"/>
    <w:rsid w:val="000520BF"/>
    <w:rsid w:val="00052C5E"/>
    <w:rsid w:val="000706E9"/>
    <w:rsid w:val="000742D7"/>
    <w:rsid w:val="00082D04"/>
    <w:rsid w:val="000A0FD2"/>
    <w:rsid w:val="000B198A"/>
    <w:rsid w:val="000B34B0"/>
    <w:rsid w:val="000D5584"/>
    <w:rsid w:val="000E1587"/>
    <w:rsid w:val="00123945"/>
    <w:rsid w:val="001930C6"/>
    <w:rsid w:val="001B6EA2"/>
    <w:rsid w:val="001C654B"/>
    <w:rsid w:val="001E57A5"/>
    <w:rsid w:val="001F5B61"/>
    <w:rsid w:val="00217E6A"/>
    <w:rsid w:val="00266204"/>
    <w:rsid w:val="00281CB4"/>
    <w:rsid w:val="00292086"/>
    <w:rsid w:val="002A6964"/>
    <w:rsid w:val="002E1A03"/>
    <w:rsid w:val="002E7427"/>
    <w:rsid w:val="00324768"/>
    <w:rsid w:val="00367E57"/>
    <w:rsid w:val="00372726"/>
    <w:rsid w:val="003800F4"/>
    <w:rsid w:val="003B5BB7"/>
    <w:rsid w:val="003E70E9"/>
    <w:rsid w:val="004139F9"/>
    <w:rsid w:val="004430FF"/>
    <w:rsid w:val="004476E3"/>
    <w:rsid w:val="00456203"/>
    <w:rsid w:val="0048748E"/>
    <w:rsid w:val="00526D82"/>
    <w:rsid w:val="00545726"/>
    <w:rsid w:val="00577C82"/>
    <w:rsid w:val="005B342A"/>
    <w:rsid w:val="005E1199"/>
    <w:rsid w:val="005E64E9"/>
    <w:rsid w:val="00614AFD"/>
    <w:rsid w:val="006340C5"/>
    <w:rsid w:val="006354AF"/>
    <w:rsid w:val="00636137"/>
    <w:rsid w:val="00645320"/>
    <w:rsid w:val="00657864"/>
    <w:rsid w:val="00661BDE"/>
    <w:rsid w:val="00665575"/>
    <w:rsid w:val="00684F9B"/>
    <w:rsid w:val="006A479E"/>
    <w:rsid w:val="006A7258"/>
    <w:rsid w:val="006B6065"/>
    <w:rsid w:val="006D4DA3"/>
    <w:rsid w:val="0070793D"/>
    <w:rsid w:val="00710D1C"/>
    <w:rsid w:val="00717DCE"/>
    <w:rsid w:val="00743EDC"/>
    <w:rsid w:val="00744A69"/>
    <w:rsid w:val="00752986"/>
    <w:rsid w:val="00794D37"/>
    <w:rsid w:val="00801B81"/>
    <w:rsid w:val="008059F1"/>
    <w:rsid w:val="00855A10"/>
    <w:rsid w:val="00884E37"/>
    <w:rsid w:val="008B4C5C"/>
    <w:rsid w:val="008C6CD3"/>
    <w:rsid w:val="008F18A4"/>
    <w:rsid w:val="008F4B08"/>
    <w:rsid w:val="00951D21"/>
    <w:rsid w:val="009C1FF2"/>
    <w:rsid w:val="009F0A47"/>
    <w:rsid w:val="00A316F3"/>
    <w:rsid w:val="00A37E0D"/>
    <w:rsid w:val="00A72D22"/>
    <w:rsid w:val="00AA31ED"/>
    <w:rsid w:val="00AA6C4F"/>
    <w:rsid w:val="00AB78C8"/>
    <w:rsid w:val="00B35CDA"/>
    <w:rsid w:val="00B36F4F"/>
    <w:rsid w:val="00B40923"/>
    <w:rsid w:val="00B455B6"/>
    <w:rsid w:val="00B52343"/>
    <w:rsid w:val="00B821CE"/>
    <w:rsid w:val="00B82795"/>
    <w:rsid w:val="00BE1C88"/>
    <w:rsid w:val="00C018E3"/>
    <w:rsid w:val="00C072BF"/>
    <w:rsid w:val="00C60144"/>
    <w:rsid w:val="00C90852"/>
    <w:rsid w:val="00CA3AAD"/>
    <w:rsid w:val="00CD78E9"/>
    <w:rsid w:val="00D46ABB"/>
    <w:rsid w:val="00D56C9A"/>
    <w:rsid w:val="00D63D6D"/>
    <w:rsid w:val="00DE3625"/>
    <w:rsid w:val="00DE5344"/>
    <w:rsid w:val="00DF17BF"/>
    <w:rsid w:val="00E13635"/>
    <w:rsid w:val="00E92C78"/>
    <w:rsid w:val="00F055E8"/>
    <w:rsid w:val="00F2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60DFF"/>
  <w15:chartTrackingRefBased/>
  <w15:docId w15:val="{43D89C33-F001-442A-9554-8364D92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3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6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6014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70E9"/>
  </w:style>
  <w:style w:type="paragraph" w:styleId="Podnoje">
    <w:name w:val="footer"/>
    <w:basedOn w:val="Normal"/>
    <w:link w:val="Podno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70E9"/>
  </w:style>
  <w:style w:type="character" w:styleId="Nerijeenospominjanje">
    <w:name w:val="Unresolved Mention"/>
    <w:basedOn w:val="Zadanifontodlomka"/>
    <w:uiPriority w:val="99"/>
    <w:semiHidden/>
    <w:unhideWhenUsed/>
    <w:rsid w:val="00D56C9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590">
          <w:marLeft w:val="0"/>
          <w:marRight w:val="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3504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0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921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2665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DAA82D"/>
            <w:bottom w:val="none" w:sz="0" w:space="0" w:color="auto"/>
            <w:right w:val="none" w:sz="0" w:space="0" w:color="auto"/>
          </w:divBdr>
        </w:div>
      </w:divsChild>
    </w:div>
    <w:div w:id="122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11">
          <w:marLeft w:val="0"/>
          <w:marRight w:val="0"/>
          <w:marTop w:val="0"/>
          <w:marBottom w:val="0"/>
          <w:divBdr>
            <w:top w:val="single" w:sz="6" w:space="8" w:color="EBEBEB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139343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87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99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6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medena</dc:creator>
  <cp:keywords/>
  <dc:description/>
  <cp:lastModifiedBy>Nabava</cp:lastModifiedBy>
  <cp:revision>4</cp:revision>
  <cp:lastPrinted>2023-10-06T08:40:00Z</cp:lastPrinted>
  <dcterms:created xsi:type="dcterms:W3CDTF">2025-10-30T10:33:00Z</dcterms:created>
  <dcterms:modified xsi:type="dcterms:W3CDTF">2025-11-20T11:18:00Z</dcterms:modified>
</cp:coreProperties>
</file>