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5F27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ponuditelja: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14:paraId="2C183349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Ponuditelja:_______________________________________________</w:t>
      </w:r>
    </w:p>
    <w:p w14:paraId="37744260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Ponuditelja:__________________________________________________</w:t>
      </w:r>
    </w:p>
    <w:p w14:paraId="022321F7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Ponuditelja:_______________________________________________</w:t>
      </w:r>
    </w:p>
    <w:p w14:paraId="18DA9FFA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</w:p>
    <w:p w14:paraId="163809D9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</w:p>
    <w:p w14:paraId="7EDE9402" w14:textId="77777777" w:rsidR="00C373CC" w:rsidRDefault="00C373CC" w:rsidP="00C373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IZJAVA O NEPOSTOJANJU MATERIJALNIH NEDOSTATAKA</w:t>
      </w:r>
    </w:p>
    <w:p w14:paraId="3BE10A30" w14:textId="77777777" w:rsidR="00C373CC" w:rsidRDefault="00C373CC" w:rsidP="00C373CC">
      <w:pPr>
        <w:jc w:val="center"/>
        <w:rPr>
          <w:b/>
          <w:sz w:val="36"/>
          <w:szCs w:val="36"/>
        </w:rPr>
      </w:pPr>
    </w:p>
    <w:p w14:paraId="435097D9" w14:textId="77777777" w:rsidR="00C373CC" w:rsidRDefault="00C373CC" w:rsidP="00C373CC">
      <w:pPr>
        <w:jc w:val="center"/>
        <w:rPr>
          <w:b/>
          <w:sz w:val="36"/>
          <w:szCs w:val="36"/>
        </w:rPr>
      </w:pPr>
    </w:p>
    <w:p w14:paraId="05DE3375" w14:textId="77777777" w:rsidR="00C373CC" w:rsidRDefault="00C373CC" w:rsidP="00C373CC">
      <w:pPr>
        <w:rPr>
          <w:rFonts w:ascii="Arial" w:hAnsi="Arial" w:cs="Arial"/>
        </w:rPr>
      </w:pPr>
      <w:r>
        <w:rPr>
          <w:rFonts w:ascii="Arial" w:hAnsi="Arial" w:cs="Arial"/>
        </w:rPr>
        <w:t>Ovom izjavom potvrđuje:</w:t>
      </w:r>
    </w:p>
    <w:p w14:paraId="3868B7E4" w14:textId="77777777" w:rsidR="00C373CC" w:rsidRDefault="00C373CC" w:rsidP="00C373CC">
      <w:pPr>
        <w:rPr>
          <w:rFonts w:ascii="Arial" w:hAnsi="Arial" w:cs="Arial"/>
        </w:rPr>
      </w:pPr>
    </w:p>
    <w:p w14:paraId="24637BFF" w14:textId="77777777" w:rsidR="00C373CC" w:rsidRDefault="00C373CC" w:rsidP="00C373CC">
      <w:pPr>
        <w:pStyle w:val="Odlomakpopis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Da će ponuđeni predmet nabave biti isporučen bez materijalnih nedostataka</w:t>
      </w:r>
    </w:p>
    <w:p w14:paraId="1798BB22" w14:textId="77777777" w:rsidR="00C373CC" w:rsidRDefault="00C373CC" w:rsidP="00C373CC">
      <w:pPr>
        <w:pStyle w:val="Odlomakpopisa"/>
        <w:rPr>
          <w:rFonts w:ascii="Arial" w:hAnsi="Arial" w:cs="Arial"/>
        </w:rPr>
      </w:pPr>
    </w:p>
    <w:p w14:paraId="594FC47E" w14:textId="7F40CD3C" w:rsidR="00C373CC" w:rsidRDefault="00C373CC" w:rsidP="00C373CC">
      <w:pPr>
        <w:pStyle w:val="Odlomakpopis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Da će ponuditelj, u slučaju materijalnih nedostataka na isporučenim artiklima, vidljivim i skrivenim nedostacima, iste ukloniti na način da će artikl s nedostatkom zam</w:t>
      </w:r>
      <w:r w:rsidR="00396098">
        <w:rPr>
          <w:rFonts w:ascii="Arial" w:hAnsi="Arial" w:cs="Arial"/>
        </w:rPr>
        <w:t>i</w:t>
      </w:r>
      <w:r>
        <w:rPr>
          <w:rFonts w:ascii="Arial" w:hAnsi="Arial" w:cs="Arial"/>
        </w:rPr>
        <w:t>jeniti novim artiklom, iste oznake i proizvođa</w:t>
      </w:r>
      <w:r w:rsidR="00396098">
        <w:rPr>
          <w:rFonts w:ascii="Arial" w:hAnsi="Arial" w:cs="Arial"/>
        </w:rPr>
        <w:t>č</w:t>
      </w:r>
      <w:r>
        <w:rPr>
          <w:rFonts w:ascii="Arial" w:hAnsi="Arial" w:cs="Arial"/>
        </w:rPr>
        <w:t>a, suk</w:t>
      </w:r>
      <w:r w:rsidR="00396098">
        <w:rPr>
          <w:rFonts w:ascii="Arial" w:hAnsi="Arial" w:cs="Arial"/>
        </w:rPr>
        <w:t>la</w:t>
      </w:r>
      <w:r>
        <w:rPr>
          <w:rFonts w:ascii="Arial" w:hAnsi="Arial" w:cs="Arial"/>
        </w:rPr>
        <w:t>dno troškovniku ponude.</w:t>
      </w:r>
    </w:p>
    <w:p w14:paraId="6431F801" w14:textId="77777777" w:rsidR="00C373CC" w:rsidRDefault="00C373CC" w:rsidP="00C373CC">
      <w:pPr>
        <w:pStyle w:val="Odlomakpopisa"/>
        <w:rPr>
          <w:rFonts w:ascii="Arial" w:hAnsi="Arial" w:cs="Arial"/>
        </w:rPr>
      </w:pPr>
    </w:p>
    <w:p w14:paraId="6C041D38" w14:textId="77777777" w:rsidR="00C373CC" w:rsidRDefault="00C373CC" w:rsidP="00C373CC">
      <w:pPr>
        <w:pStyle w:val="Odlomakpopisa"/>
        <w:rPr>
          <w:rFonts w:ascii="Arial" w:hAnsi="Arial" w:cs="Arial"/>
        </w:rPr>
      </w:pPr>
    </w:p>
    <w:p w14:paraId="74E1EBE5" w14:textId="77777777" w:rsidR="00C373CC" w:rsidRDefault="00C373CC" w:rsidP="00C373CC">
      <w:pPr>
        <w:pStyle w:val="Odlomakpopis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U svemu sukladno Zakonu o obveznim odnosima, a što potvrđujemo pečatom i potpisom ovlaštene osobe ponuditelja.</w:t>
      </w:r>
    </w:p>
    <w:p w14:paraId="1A23A874" w14:textId="77777777" w:rsidR="00C373CC" w:rsidRDefault="00C373CC" w:rsidP="00C373CC">
      <w:pPr>
        <w:pStyle w:val="Odlomakpopisa"/>
        <w:rPr>
          <w:rFonts w:ascii="Arial" w:hAnsi="Arial" w:cs="Arial"/>
        </w:rPr>
      </w:pPr>
    </w:p>
    <w:p w14:paraId="65023225" w14:textId="77777777" w:rsidR="00C373CC" w:rsidRDefault="00C373CC" w:rsidP="00C373CC">
      <w:pPr>
        <w:pStyle w:val="Odlomakpopisa"/>
        <w:rPr>
          <w:rFonts w:ascii="Arial" w:hAnsi="Arial" w:cs="Arial"/>
        </w:rPr>
      </w:pPr>
    </w:p>
    <w:p w14:paraId="204AA4A3" w14:textId="77777777" w:rsidR="00C373CC" w:rsidRDefault="00C373CC" w:rsidP="00C373CC">
      <w:pPr>
        <w:rPr>
          <w:rFonts w:ascii="Arial" w:hAnsi="Arial" w:cs="Arial"/>
        </w:rPr>
      </w:pPr>
    </w:p>
    <w:p w14:paraId="6A9AC9F8" w14:textId="161617A3" w:rsidR="00C373CC" w:rsidRDefault="00C373CC" w:rsidP="00C373CC">
      <w:r>
        <w:t>U _________________ dana _________________ 202</w:t>
      </w:r>
      <w:r w:rsidR="006D51C3">
        <w:t>6</w:t>
      </w:r>
      <w:r>
        <w:t>.</w:t>
      </w:r>
    </w:p>
    <w:p w14:paraId="4F43173E" w14:textId="77777777" w:rsidR="00C373CC" w:rsidRDefault="00C373CC" w:rsidP="00C373CC"/>
    <w:p w14:paraId="5BDF91CB" w14:textId="77777777" w:rsidR="00C373CC" w:rsidRDefault="00C373CC" w:rsidP="00C373CC"/>
    <w:p w14:paraId="2AE904A5" w14:textId="77777777" w:rsidR="00C373CC" w:rsidRDefault="00C373CC" w:rsidP="00C373CC"/>
    <w:p w14:paraId="4863F6FF" w14:textId="77777777" w:rsidR="00C373CC" w:rsidRDefault="00C373CC" w:rsidP="00C373CC">
      <w:pPr>
        <w:ind w:left="4248" w:firstLine="708"/>
        <w:rPr>
          <w:sz w:val="32"/>
          <w:szCs w:val="32"/>
        </w:rPr>
      </w:pPr>
      <w:r>
        <w:rPr>
          <w:sz w:val="32"/>
          <w:szCs w:val="32"/>
        </w:rPr>
        <w:t>Ovlaštena osoba ponuditelja:</w:t>
      </w:r>
    </w:p>
    <w:p w14:paraId="3E07724C" w14:textId="77777777" w:rsidR="00C373CC" w:rsidRDefault="00C373CC" w:rsidP="00C373CC">
      <w:pPr>
        <w:rPr>
          <w:sz w:val="32"/>
          <w:szCs w:val="32"/>
        </w:rPr>
      </w:pPr>
    </w:p>
    <w:p w14:paraId="3EB8A966" w14:textId="77777777" w:rsidR="00C373CC" w:rsidRDefault="00C373CC" w:rsidP="00C373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4D477516" w14:textId="6D0B90C5" w:rsidR="00C373CC" w:rsidRDefault="00791357" w:rsidP="00C373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</w:p>
    <w:p w14:paraId="3620F23B" w14:textId="4E2A7E0E" w:rsidR="008F4B08" w:rsidRPr="00B82795" w:rsidRDefault="008F4B08" w:rsidP="008B4C5C">
      <w:pPr>
        <w:rPr>
          <w:sz w:val="40"/>
          <w:szCs w:val="40"/>
          <w:lang w:val="en-GB"/>
        </w:rPr>
      </w:pPr>
    </w:p>
    <w:sectPr w:rsidR="008F4B08" w:rsidRPr="00B82795" w:rsidSect="00B8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CF6F" w14:textId="77777777" w:rsidR="00064EBE" w:rsidRDefault="00064EBE" w:rsidP="003E70E9">
      <w:pPr>
        <w:spacing w:after="0" w:line="240" w:lineRule="auto"/>
      </w:pPr>
      <w:r>
        <w:separator/>
      </w:r>
    </w:p>
  </w:endnote>
  <w:endnote w:type="continuationSeparator" w:id="0">
    <w:p w14:paraId="4C364524" w14:textId="77777777" w:rsidR="00064EBE" w:rsidRDefault="00064EBE" w:rsidP="003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4128" w14:textId="77777777" w:rsidR="00064EBE" w:rsidRDefault="00064EBE" w:rsidP="003E70E9">
      <w:pPr>
        <w:spacing w:after="0" w:line="240" w:lineRule="auto"/>
      </w:pPr>
      <w:r>
        <w:separator/>
      </w:r>
    </w:p>
  </w:footnote>
  <w:footnote w:type="continuationSeparator" w:id="0">
    <w:p w14:paraId="6CA0C2F8" w14:textId="77777777" w:rsidR="00064EBE" w:rsidRDefault="00064EBE" w:rsidP="003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D6"/>
    <w:multiLevelType w:val="hybridMultilevel"/>
    <w:tmpl w:val="E9144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EDD"/>
    <w:multiLevelType w:val="hybridMultilevel"/>
    <w:tmpl w:val="635AF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7CB"/>
    <w:multiLevelType w:val="multilevel"/>
    <w:tmpl w:val="472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D2476"/>
    <w:multiLevelType w:val="multilevel"/>
    <w:tmpl w:val="E6F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04138"/>
    <w:multiLevelType w:val="multilevel"/>
    <w:tmpl w:val="9F6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C3359"/>
    <w:multiLevelType w:val="multilevel"/>
    <w:tmpl w:val="32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3214D"/>
    <w:multiLevelType w:val="multilevel"/>
    <w:tmpl w:val="5E14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50266"/>
    <w:multiLevelType w:val="hybridMultilevel"/>
    <w:tmpl w:val="EB0CB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1690"/>
    <w:multiLevelType w:val="multilevel"/>
    <w:tmpl w:val="7EB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430A9"/>
    <w:multiLevelType w:val="multilevel"/>
    <w:tmpl w:val="235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EC2643"/>
    <w:multiLevelType w:val="multilevel"/>
    <w:tmpl w:val="03E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C327D"/>
    <w:multiLevelType w:val="multilevel"/>
    <w:tmpl w:val="681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F01E2"/>
    <w:multiLevelType w:val="multilevel"/>
    <w:tmpl w:val="E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E72DC"/>
    <w:multiLevelType w:val="hybridMultilevel"/>
    <w:tmpl w:val="635AE7AA"/>
    <w:lvl w:ilvl="0" w:tplc="BED8F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A6691"/>
    <w:multiLevelType w:val="multilevel"/>
    <w:tmpl w:val="1AE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B3A49"/>
    <w:multiLevelType w:val="multilevel"/>
    <w:tmpl w:val="90C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643B8C"/>
    <w:multiLevelType w:val="hybridMultilevel"/>
    <w:tmpl w:val="304A1612"/>
    <w:lvl w:ilvl="0" w:tplc="04D6E79E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C06E7"/>
    <w:multiLevelType w:val="multilevel"/>
    <w:tmpl w:val="F99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752483">
    <w:abstractNumId w:val="16"/>
  </w:num>
  <w:num w:numId="2" w16cid:durableId="1074275423">
    <w:abstractNumId w:val="1"/>
  </w:num>
  <w:num w:numId="3" w16cid:durableId="509179318">
    <w:abstractNumId w:val="0"/>
  </w:num>
  <w:num w:numId="4" w16cid:durableId="63266546">
    <w:abstractNumId w:val="7"/>
  </w:num>
  <w:num w:numId="5" w16cid:durableId="1417020369">
    <w:abstractNumId w:val="12"/>
  </w:num>
  <w:num w:numId="6" w16cid:durableId="1654798876">
    <w:abstractNumId w:val="4"/>
  </w:num>
  <w:num w:numId="7" w16cid:durableId="1685009833">
    <w:abstractNumId w:val="5"/>
  </w:num>
  <w:num w:numId="8" w16cid:durableId="218632976">
    <w:abstractNumId w:val="9"/>
  </w:num>
  <w:num w:numId="9" w16cid:durableId="1924680617">
    <w:abstractNumId w:val="15"/>
  </w:num>
  <w:num w:numId="10" w16cid:durableId="1106655110">
    <w:abstractNumId w:val="8"/>
  </w:num>
  <w:num w:numId="11" w16cid:durableId="1133912086">
    <w:abstractNumId w:val="6"/>
  </w:num>
  <w:num w:numId="12" w16cid:durableId="10879049">
    <w:abstractNumId w:val="14"/>
  </w:num>
  <w:num w:numId="13" w16cid:durableId="115031393">
    <w:abstractNumId w:val="10"/>
  </w:num>
  <w:num w:numId="14" w16cid:durableId="1336496085">
    <w:abstractNumId w:val="17"/>
  </w:num>
  <w:num w:numId="15" w16cid:durableId="131020877">
    <w:abstractNumId w:val="3"/>
  </w:num>
  <w:num w:numId="16" w16cid:durableId="79641233">
    <w:abstractNumId w:val="2"/>
  </w:num>
  <w:num w:numId="17" w16cid:durableId="253173922">
    <w:abstractNumId w:val="11"/>
  </w:num>
  <w:num w:numId="18" w16cid:durableId="8884155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61"/>
    <w:rsid w:val="00020CE2"/>
    <w:rsid w:val="000261F3"/>
    <w:rsid w:val="000520BF"/>
    <w:rsid w:val="00052C5E"/>
    <w:rsid w:val="00064EBE"/>
    <w:rsid w:val="000706E9"/>
    <w:rsid w:val="00082D04"/>
    <w:rsid w:val="000A0FD2"/>
    <w:rsid w:val="000B198A"/>
    <w:rsid w:val="000B34B0"/>
    <w:rsid w:val="000D5584"/>
    <w:rsid w:val="000E1587"/>
    <w:rsid w:val="001930C6"/>
    <w:rsid w:val="001A1B60"/>
    <w:rsid w:val="001B6EA2"/>
    <w:rsid w:val="001E57A5"/>
    <w:rsid w:val="001F5B61"/>
    <w:rsid w:val="00217E6A"/>
    <w:rsid w:val="00266204"/>
    <w:rsid w:val="00281CB4"/>
    <w:rsid w:val="002E1A03"/>
    <w:rsid w:val="002E7427"/>
    <w:rsid w:val="00324768"/>
    <w:rsid w:val="00367E57"/>
    <w:rsid w:val="00372726"/>
    <w:rsid w:val="00396098"/>
    <w:rsid w:val="003B5BB7"/>
    <w:rsid w:val="003E70E9"/>
    <w:rsid w:val="004139F9"/>
    <w:rsid w:val="004430FF"/>
    <w:rsid w:val="00443FF9"/>
    <w:rsid w:val="004476E3"/>
    <w:rsid w:val="0045074A"/>
    <w:rsid w:val="00545726"/>
    <w:rsid w:val="00577C82"/>
    <w:rsid w:val="005B342A"/>
    <w:rsid w:val="005E1199"/>
    <w:rsid w:val="005E64E9"/>
    <w:rsid w:val="00614AFD"/>
    <w:rsid w:val="006340C5"/>
    <w:rsid w:val="006354AF"/>
    <w:rsid w:val="0063551C"/>
    <w:rsid w:val="00636137"/>
    <w:rsid w:val="00657864"/>
    <w:rsid w:val="00661BDE"/>
    <w:rsid w:val="00665575"/>
    <w:rsid w:val="006A479E"/>
    <w:rsid w:val="006A7258"/>
    <w:rsid w:val="006B6065"/>
    <w:rsid w:val="006D4DA3"/>
    <w:rsid w:val="006D51C3"/>
    <w:rsid w:val="0070793D"/>
    <w:rsid w:val="00717DCE"/>
    <w:rsid w:val="00744A69"/>
    <w:rsid w:val="00752986"/>
    <w:rsid w:val="00791357"/>
    <w:rsid w:val="00794D37"/>
    <w:rsid w:val="00801B81"/>
    <w:rsid w:val="008059F1"/>
    <w:rsid w:val="00855A10"/>
    <w:rsid w:val="00884E37"/>
    <w:rsid w:val="008B4C5C"/>
    <w:rsid w:val="008F4B08"/>
    <w:rsid w:val="00951D21"/>
    <w:rsid w:val="00954BF7"/>
    <w:rsid w:val="009C1FF2"/>
    <w:rsid w:val="009F0A47"/>
    <w:rsid w:val="00A316F3"/>
    <w:rsid w:val="00A37E0D"/>
    <w:rsid w:val="00A72D22"/>
    <w:rsid w:val="00A81BDA"/>
    <w:rsid w:val="00AA31ED"/>
    <w:rsid w:val="00AB78C8"/>
    <w:rsid w:val="00AE2475"/>
    <w:rsid w:val="00B36F4F"/>
    <w:rsid w:val="00B40923"/>
    <w:rsid w:val="00B455B6"/>
    <w:rsid w:val="00B52343"/>
    <w:rsid w:val="00B82795"/>
    <w:rsid w:val="00BE1C88"/>
    <w:rsid w:val="00C018E3"/>
    <w:rsid w:val="00C072BF"/>
    <w:rsid w:val="00C373CC"/>
    <w:rsid w:val="00C60144"/>
    <w:rsid w:val="00C90852"/>
    <w:rsid w:val="00CA3AAD"/>
    <w:rsid w:val="00CE5F6D"/>
    <w:rsid w:val="00D46ABB"/>
    <w:rsid w:val="00D56C9A"/>
    <w:rsid w:val="00DE3625"/>
    <w:rsid w:val="00DE5344"/>
    <w:rsid w:val="00E13635"/>
    <w:rsid w:val="00EF0DB0"/>
    <w:rsid w:val="00F055E8"/>
    <w:rsid w:val="00F21E66"/>
    <w:rsid w:val="00F3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0DFF"/>
  <w15:chartTrackingRefBased/>
  <w15:docId w15:val="{43D89C33-F001-442A-9554-8364D92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6014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70E9"/>
  </w:style>
  <w:style w:type="paragraph" w:styleId="Podnoje">
    <w:name w:val="footer"/>
    <w:basedOn w:val="Normal"/>
    <w:link w:val="Podno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70E9"/>
  </w:style>
  <w:style w:type="character" w:styleId="Nerijeenospominjanje">
    <w:name w:val="Unresolved Mention"/>
    <w:basedOn w:val="Zadanifontodlomka"/>
    <w:uiPriority w:val="99"/>
    <w:semiHidden/>
    <w:unhideWhenUsed/>
    <w:rsid w:val="00D56C9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3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590">
          <w:marLeft w:val="0"/>
          <w:marRight w:val="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3504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92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665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DAA82D"/>
            <w:bottom w:val="none" w:sz="0" w:space="0" w:color="auto"/>
            <w:right w:val="none" w:sz="0" w:space="0" w:color="auto"/>
          </w:divBdr>
        </w:div>
      </w:divsChild>
    </w:div>
    <w:div w:id="122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11">
          <w:marLeft w:val="0"/>
          <w:marRight w:val="0"/>
          <w:marTop w:val="0"/>
          <w:marBottom w:val="0"/>
          <w:divBdr>
            <w:top w:val="single" w:sz="6" w:space="8" w:color="EBEBEB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3934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87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99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medena</dc:creator>
  <cp:keywords/>
  <dc:description/>
  <cp:lastModifiedBy>Nabava</cp:lastModifiedBy>
  <cp:revision>3</cp:revision>
  <cp:lastPrinted>2023-10-06T08:42:00Z</cp:lastPrinted>
  <dcterms:created xsi:type="dcterms:W3CDTF">2025-10-30T10:20:00Z</dcterms:created>
  <dcterms:modified xsi:type="dcterms:W3CDTF">2025-11-20T11:17:00Z</dcterms:modified>
</cp:coreProperties>
</file>